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2B12" w14:textId="77777777" w:rsidR="00507107" w:rsidRDefault="00D34501">
      <w:pPr>
        <w:spacing w:after="13"/>
        <w:ind w:left="6193" w:right="-168"/>
      </w:pPr>
      <w:r>
        <w:rPr>
          <w:noProof/>
        </w:rPr>
        <w:drawing>
          <wp:inline distT="0" distB="0" distL="0" distR="0" wp14:anchorId="7FF32B12" wp14:editId="7FF32B13">
            <wp:extent cx="1823725" cy="1029330"/>
            <wp:effectExtent l="0" t="0" r="5075" b="0"/>
            <wp:docPr id="184663412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3725" cy="10293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F32B13" w14:textId="77777777" w:rsidR="00507107" w:rsidRDefault="00D34501">
      <w:pPr>
        <w:spacing w:after="63"/>
      </w:pPr>
      <w:r>
        <w:rPr>
          <w:rFonts w:ascii="Arial" w:eastAsia="Arial" w:hAnsi="Arial" w:cs="Arial"/>
          <w:sz w:val="24"/>
        </w:rPr>
        <w:t xml:space="preserve"> </w:t>
      </w:r>
    </w:p>
    <w:p w14:paraId="7FF32B14" w14:textId="5D02BC2F" w:rsidR="00507107" w:rsidRDefault="00D34501">
      <w:pPr>
        <w:spacing w:after="0"/>
        <w:jc w:val="center"/>
      </w:pPr>
      <w:r>
        <w:rPr>
          <w:rFonts w:ascii="Arial" w:eastAsia="Arial" w:hAnsi="Arial" w:cs="Arial"/>
          <w:b/>
          <w:sz w:val="28"/>
        </w:rPr>
        <w:t xml:space="preserve">Leerplan lenteschool </w:t>
      </w:r>
      <w:proofErr w:type="gramStart"/>
      <w:r>
        <w:rPr>
          <w:rFonts w:ascii="Arial" w:eastAsia="Arial" w:hAnsi="Arial" w:cs="Arial"/>
          <w:b/>
          <w:sz w:val="28"/>
        </w:rPr>
        <w:t>202</w:t>
      </w:r>
      <w:r w:rsidR="009A6C93">
        <w:rPr>
          <w:rFonts w:ascii="Arial" w:eastAsia="Arial" w:hAnsi="Arial" w:cs="Arial"/>
          <w:b/>
          <w:sz w:val="28"/>
        </w:rPr>
        <w:t>6</w:t>
      </w:r>
      <w:r>
        <w:rPr>
          <w:rFonts w:ascii="Arial" w:eastAsia="Arial" w:hAnsi="Arial" w:cs="Arial"/>
          <w:b/>
          <w:sz w:val="28"/>
        </w:rPr>
        <w:t xml:space="preserve"> /</w:t>
      </w:r>
      <w:proofErr w:type="gramEnd"/>
      <w:r>
        <w:rPr>
          <w:rFonts w:ascii="Arial" w:eastAsia="Arial" w:hAnsi="Arial" w:cs="Arial"/>
          <w:b/>
          <w:sz w:val="28"/>
        </w:rPr>
        <w:t xml:space="preserve"> Toegangsbewijs</w:t>
      </w:r>
    </w:p>
    <w:p w14:paraId="7FF32B15" w14:textId="77777777" w:rsidR="00507107" w:rsidRDefault="00D34501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W w:w="949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507107" w14:paraId="7FF32B19" w14:textId="77777777" w:rsidTr="611CEAE0">
        <w:trPr>
          <w:trHeight w:val="30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16" w14:textId="77777777" w:rsidR="00507107" w:rsidRDefault="00D34501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Naam leerling: </w:t>
            </w:r>
          </w:p>
          <w:p w14:paraId="7FF32B17" w14:textId="77777777" w:rsidR="00507107" w:rsidRDefault="00507107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18" w14:textId="77777777" w:rsidR="00507107" w:rsidRDefault="00D34501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07107" w14:paraId="7FF32B1D" w14:textId="77777777" w:rsidTr="611CEAE0">
        <w:trPr>
          <w:trHeight w:val="30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1A" w14:textId="77777777" w:rsidR="00507107" w:rsidRDefault="00D34501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Klas: </w:t>
            </w:r>
          </w:p>
          <w:p w14:paraId="7FF32B1B" w14:textId="77777777" w:rsidR="00507107" w:rsidRDefault="00507107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1C" w14:textId="68DC333A" w:rsidR="00507107" w:rsidRDefault="00D34501" w:rsidP="611CEAE0">
            <w:pPr>
              <w:spacing w:after="0"/>
              <w:rPr>
                <w:rFonts w:ascii="Arial" w:hAnsi="Arial" w:cs="Arial"/>
                <w:sz w:val="24"/>
              </w:rPr>
            </w:pPr>
            <w:r w:rsidRPr="611CEAE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07107" w14:paraId="7FF32B21" w14:textId="77777777" w:rsidTr="611CEAE0">
        <w:trPr>
          <w:trHeight w:val="30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1E" w14:textId="77777777" w:rsidR="00507107" w:rsidRDefault="00D34501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Mentor: </w:t>
            </w:r>
          </w:p>
          <w:p w14:paraId="7FF32B1F" w14:textId="77777777" w:rsidR="00507107" w:rsidRDefault="00507107">
            <w:pPr>
              <w:spacing w:after="0"/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20" w14:textId="77777777" w:rsidR="00507107" w:rsidRDefault="00D34501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07107" w14:paraId="7FF32B29" w14:textId="77777777" w:rsidTr="611CEAE0">
        <w:trPr>
          <w:trHeight w:val="1501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22" w14:textId="77777777" w:rsidR="00507107" w:rsidRDefault="00D34501">
            <w:pPr>
              <w:spacing w:after="47" w:line="240" w:lineRule="auto"/>
              <w:ind w:left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Herkansing:</w:t>
            </w:r>
          </w:p>
          <w:p w14:paraId="7FF32B23" w14:textId="77777777" w:rsidR="00507107" w:rsidRDefault="00D34501">
            <w:pPr>
              <w:spacing w:after="47" w:line="240" w:lineRule="auto"/>
              <w:ind w:left="2"/>
            </w:pPr>
            <w:r>
              <w:rPr>
                <w:rFonts w:ascii="Arial" w:hAnsi="Arial" w:cs="Arial"/>
                <w:sz w:val="2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</w:rPr>
              <w:t>alleen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mogelijk voor leerlingen uit vmbo3, mavo3, havo4 en vwo5 en na overleg met de vakdocent): </w:t>
            </w:r>
          </w:p>
          <w:p w14:paraId="7FF32B24" w14:textId="77777777" w:rsidR="00507107" w:rsidRDefault="00D3450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Vak: </w:t>
            </w:r>
          </w:p>
          <w:p w14:paraId="7FF32B25" w14:textId="77777777" w:rsidR="00507107" w:rsidRDefault="00507107">
            <w:pPr>
              <w:spacing w:after="0"/>
              <w:ind w:left="722"/>
              <w:rPr>
                <w:rFonts w:ascii="Arial" w:hAnsi="Arial" w:cs="Arial"/>
                <w:sz w:val="24"/>
              </w:rPr>
            </w:pPr>
          </w:p>
          <w:p w14:paraId="7FF32B27" w14:textId="1B42B723" w:rsidR="00507107" w:rsidRDefault="00D34501" w:rsidP="56D9D40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sz w:val="24"/>
              </w:rPr>
            </w:pPr>
            <w:proofErr w:type="gramStart"/>
            <w:r w:rsidRPr="56D9D40D">
              <w:rPr>
                <w:rFonts w:ascii="Arial" w:hAnsi="Arial" w:cs="Arial"/>
                <w:sz w:val="24"/>
              </w:rPr>
              <w:t>Leerstof /</w:t>
            </w:r>
            <w:proofErr w:type="gramEnd"/>
            <w:r w:rsidRPr="56D9D40D">
              <w:rPr>
                <w:rFonts w:ascii="Arial" w:hAnsi="Arial" w:cs="Arial"/>
                <w:sz w:val="24"/>
              </w:rPr>
              <w:t xml:space="preserve"> Toets: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3" w:type="dxa"/>
              <w:left w:w="108" w:type="dxa"/>
              <w:bottom w:w="0" w:type="dxa"/>
              <w:right w:w="115" w:type="dxa"/>
            </w:tcMar>
          </w:tcPr>
          <w:p w14:paraId="7FF32B28" w14:textId="77777777" w:rsidR="00507107" w:rsidRDefault="00D34501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7FF32B2A" w14:textId="77777777" w:rsidR="00507107" w:rsidRDefault="00D34501">
      <w:pPr>
        <w:spacing w:after="0"/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14:paraId="7FF32B2B" w14:textId="4EA2A40A" w:rsidR="00507107" w:rsidRDefault="00D34501">
      <w:pPr>
        <w:pStyle w:val="Lijstalinea"/>
        <w:numPr>
          <w:ilvl w:val="0"/>
          <w:numId w:val="2"/>
        </w:numPr>
        <w:spacing w:after="9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Aanmelding lenteschool gaat via </w:t>
      </w:r>
      <w:r w:rsidRPr="005E1B42">
        <w:rPr>
          <w:rFonts w:ascii="Arial" w:eastAsia="Arial" w:hAnsi="Arial" w:cs="Arial"/>
          <w:sz w:val="24"/>
          <w:u w:val="single"/>
        </w:rPr>
        <w:t>magister</w:t>
      </w:r>
      <w:r>
        <w:rPr>
          <w:rFonts w:ascii="Arial" w:eastAsia="Arial" w:hAnsi="Arial" w:cs="Arial"/>
          <w:sz w:val="24"/>
        </w:rPr>
        <w:t xml:space="preserve"> (activiteiten)</w:t>
      </w:r>
      <w:r w:rsidR="009A6C93">
        <w:rPr>
          <w:rFonts w:ascii="Arial" w:eastAsia="Arial" w:hAnsi="Arial" w:cs="Arial"/>
          <w:sz w:val="24"/>
        </w:rPr>
        <w:t>.</w:t>
      </w:r>
    </w:p>
    <w:p w14:paraId="7FF32B2C" w14:textId="507BE2E8" w:rsidR="00507107" w:rsidRDefault="00D34501">
      <w:pPr>
        <w:pStyle w:val="Lijstalinea"/>
        <w:numPr>
          <w:ilvl w:val="0"/>
          <w:numId w:val="2"/>
        </w:numPr>
        <w:spacing w:after="9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Kies 1,2 of 3 vakken</w:t>
      </w:r>
      <w:r w:rsidR="009A6C9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(we raden aan </w:t>
      </w:r>
      <w:r w:rsidR="009A6C93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vak</w:t>
      </w:r>
      <w:r w:rsidR="009A6C93">
        <w:rPr>
          <w:rFonts w:ascii="Arial" w:eastAsia="Arial" w:hAnsi="Arial" w:cs="Arial"/>
          <w:sz w:val="24"/>
        </w:rPr>
        <w:t>ken</w:t>
      </w:r>
      <w:r>
        <w:rPr>
          <w:rFonts w:ascii="Arial" w:eastAsia="Arial" w:hAnsi="Arial" w:cs="Arial"/>
          <w:sz w:val="24"/>
        </w:rPr>
        <w:t xml:space="preserve"> te kiezen)</w:t>
      </w:r>
      <w:r w:rsidR="009A6C93">
        <w:rPr>
          <w:rFonts w:ascii="Arial" w:eastAsia="Arial" w:hAnsi="Arial" w:cs="Arial"/>
          <w:sz w:val="24"/>
        </w:rPr>
        <w:t>.</w:t>
      </w:r>
    </w:p>
    <w:p w14:paraId="7FF32B2D" w14:textId="13FF3AD5" w:rsidR="00507107" w:rsidRDefault="00D34501">
      <w:pPr>
        <w:pStyle w:val="Lijstalinea"/>
        <w:numPr>
          <w:ilvl w:val="0"/>
          <w:numId w:val="2"/>
        </w:numPr>
        <w:spacing w:after="9" w:line="240" w:lineRule="auto"/>
      </w:pPr>
      <w:r>
        <w:rPr>
          <w:rFonts w:ascii="Arial" w:eastAsia="Arial" w:hAnsi="Arial" w:cs="Arial"/>
          <w:sz w:val="24"/>
        </w:rPr>
        <w:t>Na aanmelding vul je dit formulier in</w:t>
      </w:r>
      <w:r w:rsidR="009A6C93">
        <w:rPr>
          <w:rFonts w:ascii="Arial" w:eastAsia="Arial" w:hAnsi="Arial" w:cs="Arial"/>
          <w:sz w:val="24"/>
        </w:rPr>
        <w:t xml:space="preserve"> door</w:t>
      </w:r>
      <w:r>
        <w:rPr>
          <w:rFonts w:ascii="Arial" w:eastAsia="Arial" w:hAnsi="Arial" w:cs="Arial"/>
          <w:sz w:val="24"/>
        </w:rPr>
        <w:t xml:space="preserve"> </w:t>
      </w:r>
      <w:r w:rsidRPr="005E1B42">
        <w:rPr>
          <w:rFonts w:ascii="Arial" w:eastAsia="Arial" w:hAnsi="Arial" w:cs="Arial"/>
          <w:sz w:val="24"/>
          <w:u w:val="single"/>
        </w:rPr>
        <w:t xml:space="preserve">in </w:t>
      </w:r>
      <w:r w:rsidR="005E1B42" w:rsidRPr="005E1B42">
        <w:rPr>
          <w:rFonts w:ascii="Arial" w:eastAsia="Arial" w:hAnsi="Arial" w:cs="Arial"/>
          <w:sz w:val="24"/>
          <w:u w:val="single"/>
        </w:rPr>
        <w:t>gesprek</w:t>
      </w:r>
      <w:r w:rsidR="009A6C93" w:rsidRPr="005E1B42">
        <w:rPr>
          <w:rFonts w:ascii="Arial" w:eastAsia="Arial" w:hAnsi="Arial" w:cs="Arial"/>
          <w:sz w:val="24"/>
          <w:u w:val="single"/>
        </w:rPr>
        <w:t xml:space="preserve"> te gaan</w:t>
      </w:r>
      <w:r w:rsidRPr="005E1B42">
        <w:rPr>
          <w:rFonts w:ascii="Arial" w:eastAsia="Arial" w:hAnsi="Arial" w:cs="Arial"/>
          <w:sz w:val="24"/>
          <w:u w:val="single"/>
        </w:rPr>
        <w:t xml:space="preserve"> met je vakdocenten</w:t>
      </w:r>
      <w:r>
        <w:rPr>
          <w:rFonts w:ascii="Arial" w:eastAsia="Arial" w:hAnsi="Arial" w:cs="Arial"/>
          <w:sz w:val="24"/>
        </w:rPr>
        <w:t xml:space="preserve"> </w:t>
      </w:r>
      <w:r w:rsidR="009A6C93">
        <w:rPr>
          <w:rFonts w:ascii="Arial" w:eastAsia="Arial" w:hAnsi="Arial" w:cs="Arial"/>
          <w:sz w:val="24"/>
        </w:rPr>
        <w:t xml:space="preserve">en </w:t>
      </w:r>
      <w:r w:rsidR="009A6C93" w:rsidRPr="005E1B42">
        <w:rPr>
          <w:rFonts w:ascii="Arial" w:eastAsia="Arial" w:hAnsi="Arial" w:cs="Arial"/>
          <w:sz w:val="24"/>
          <w:u w:val="single"/>
        </w:rPr>
        <w:t>lever je d</w:t>
      </w:r>
      <w:r w:rsidR="005E1B42" w:rsidRPr="005E1B42">
        <w:rPr>
          <w:rFonts w:ascii="Arial" w:eastAsia="Arial" w:hAnsi="Arial" w:cs="Arial"/>
          <w:sz w:val="24"/>
          <w:u w:val="single"/>
        </w:rPr>
        <w:t>it formulier</w:t>
      </w:r>
      <w:r w:rsidR="009A6C93" w:rsidRPr="005E1B42">
        <w:rPr>
          <w:rFonts w:ascii="Arial" w:eastAsia="Arial" w:hAnsi="Arial" w:cs="Arial"/>
          <w:sz w:val="24"/>
          <w:u w:val="single"/>
        </w:rPr>
        <w:t xml:space="preserve"> volledig bij de mentor </w:t>
      </w:r>
      <w:r w:rsidR="00653BAA" w:rsidRPr="005E1B42">
        <w:rPr>
          <w:rFonts w:ascii="Arial" w:eastAsia="Arial" w:hAnsi="Arial" w:cs="Arial"/>
          <w:sz w:val="24"/>
          <w:u w:val="single"/>
        </w:rPr>
        <w:t xml:space="preserve">weer </w:t>
      </w:r>
      <w:r w:rsidR="009A6C93" w:rsidRPr="005E1B42">
        <w:rPr>
          <w:rFonts w:ascii="Arial" w:eastAsia="Arial" w:hAnsi="Arial" w:cs="Arial"/>
          <w:sz w:val="24"/>
          <w:u w:val="single"/>
        </w:rPr>
        <w:t>in</w:t>
      </w:r>
      <w:r w:rsidR="009A6C93">
        <w:rPr>
          <w:rFonts w:ascii="Arial" w:eastAsia="Arial" w:hAnsi="Arial" w:cs="Arial"/>
          <w:sz w:val="24"/>
        </w:rPr>
        <w:t xml:space="preserve">.  </w:t>
      </w:r>
    </w:p>
    <w:p w14:paraId="7FF32B2F" w14:textId="0741388B" w:rsidR="00507107" w:rsidRDefault="00D34501">
      <w:pPr>
        <w:pStyle w:val="Lijstalinea"/>
        <w:numPr>
          <w:ilvl w:val="0"/>
          <w:numId w:val="2"/>
        </w:numPr>
        <w:spacing w:after="9" w:line="240" w:lineRule="auto"/>
      </w:pPr>
      <w:r>
        <w:rPr>
          <w:rFonts w:ascii="Arial" w:eastAsia="Arial" w:hAnsi="Arial" w:cs="Arial"/>
          <w:sz w:val="24"/>
        </w:rPr>
        <w:t xml:space="preserve">Zorg dat het formulier </w:t>
      </w:r>
      <w:r w:rsidRPr="005E1B42">
        <w:rPr>
          <w:rFonts w:ascii="Arial" w:eastAsia="Arial" w:hAnsi="Arial" w:cs="Arial"/>
          <w:sz w:val="24"/>
          <w:u w:val="single"/>
        </w:rPr>
        <w:t>ondertekend</w:t>
      </w:r>
      <w:r>
        <w:rPr>
          <w:rFonts w:ascii="Arial" w:eastAsia="Arial" w:hAnsi="Arial" w:cs="Arial"/>
          <w:sz w:val="24"/>
        </w:rPr>
        <w:t xml:space="preserve"> is door </w:t>
      </w:r>
      <w:r w:rsidRPr="005E1B42">
        <w:rPr>
          <w:rFonts w:ascii="Arial" w:eastAsia="Arial" w:hAnsi="Arial" w:cs="Arial"/>
          <w:sz w:val="24"/>
          <w:u w:val="single"/>
        </w:rPr>
        <w:t>leerling</w:t>
      </w:r>
      <w:r w:rsidR="009A6C93" w:rsidRPr="005E1B42">
        <w:rPr>
          <w:rFonts w:ascii="Arial" w:eastAsia="Arial" w:hAnsi="Arial" w:cs="Arial"/>
          <w:sz w:val="24"/>
          <w:u w:val="single"/>
        </w:rPr>
        <w:t xml:space="preserve">, </w:t>
      </w:r>
      <w:r w:rsidRPr="005E1B42">
        <w:rPr>
          <w:rFonts w:ascii="Arial" w:eastAsia="Arial" w:hAnsi="Arial" w:cs="Arial"/>
          <w:sz w:val="24"/>
          <w:u w:val="single"/>
        </w:rPr>
        <w:t>ouders</w:t>
      </w:r>
      <w:r w:rsidR="005E1B42" w:rsidRPr="005E1B42">
        <w:rPr>
          <w:rFonts w:ascii="Arial" w:eastAsia="Arial" w:hAnsi="Arial" w:cs="Arial"/>
          <w:sz w:val="24"/>
          <w:u w:val="single"/>
        </w:rPr>
        <w:t xml:space="preserve"> en mentor</w:t>
      </w:r>
      <w:r>
        <w:rPr>
          <w:rFonts w:ascii="Arial" w:eastAsia="Arial" w:hAnsi="Arial" w:cs="Arial"/>
          <w:sz w:val="24"/>
        </w:rPr>
        <w:t xml:space="preserve">. </w:t>
      </w:r>
    </w:p>
    <w:p w14:paraId="7FF32B30" w14:textId="378F7379" w:rsidR="00507107" w:rsidRDefault="00D34501">
      <w:pPr>
        <w:pStyle w:val="Lijstalinea"/>
        <w:numPr>
          <w:ilvl w:val="0"/>
          <w:numId w:val="2"/>
        </w:numPr>
        <w:spacing w:after="9" w:line="240" w:lineRule="auto"/>
      </w:pPr>
      <w:r>
        <w:rPr>
          <w:rFonts w:ascii="Arial" w:eastAsia="Arial" w:hAnsi="Arial" w:cs="Arial"/>
          <w:sz w:val="24"/>
        </w:rPr>
        <w:t xml:space="preserve">Het formulier geldt als </w:t>
      </w:r>
      <w:r>
        <w:rPr>
          <w:rFonts w:ascii="Arial" w:eastAsia="Arial" w:hAnsi="Arial" w:cs="Arial"/>
          <w:sz w:val="24"/>
          <w:u w:val="single"/>
        </w:rPr>
        <w:t>toelatingsbewij</w:t>
      </w:r>
      <w:r w:rsidR="009A6C93">
        <w:rPr>
          <w:rFonts w:ascii="Arial" w:eastAsia="Arial" w:hAnsi="Arial" w:cs="Arial"/>
          <w:sz w:val="24"/>
          <w:u w:val="single"/>
        </w:rPr>
        <w:t>s</w:t>
      </w:r>
      <w:r>
        <w:rPr>
          <w:rFonts w:ascii="Arial" w:eastAsia="Arial" w:hAnsi="Arial" w:cs="Arial"/>
          <w:sz w:val="24"/>
        </w:rPr>
        <w:t xml:space="preserve"> (netjes geschreven </w:t>
      </w:r>
      <w:r w:rsidR="009A6C93">
        <w:rPr>
          <w:rFonts w:ascii="Arial" w:eastAsia="Arial" w:hAnsi="Arial" w:cs="Arial"/>
          <w:sz w:val="24"/>
        </w:rPr>
        <w:t>en bewaard</w:t>
      </w:r>
      <w:r>
        <w:rPr>
          <w:rFonts w:ascii="Arial" w:eastAsia="Arial" w:hAnsi="Arial" w:cs="Arial"/>
          <w:sz w:val="24"/>
        </w:rPr>
        <w:t>)</w:t>
      </w:r>
      <w:r w:rsidR="009A6C93">
        <w:rPr>
          <w:rFonts w:ascii="Arial" w:eastAsia="Arial" w:hAnsi="Arial" w:cs="Arial"/>
          <w:sz w:val="24"/>
        </w:rPr>
        <w:t>.</w:t>
      </w:r>
    </w:p>
    <w:p w14:paraId="7FF32B31" w14:textId="4566929F" w:rsidR="00507107" w:rsidRDefault="00D34501">
      <w:pPr>
        <w:pStyle w:val="Lijstalinea"/>
        <w:numPr>
          <w:ilvl w:val="0"/>
          <w:numId w:val="2"/>
        </w:numPr>
        <w:spacing w:after="9" w:line="240" w:lineRule="auto"/>
        <w:rPr>
          <w:rFonts w:ascii="Arial" w:eastAsia="Arial" w:hAnsi="Arial" w:cs="Arial"/>
          <w:sz w:val="24"/>
        </w:rPr>
      </w:pPr>
      <w:r w:rsidRPr="002521F9">
        <w:rPr>
          <w:rFonts w:ascii="Arial" w:eastAsia="Arial" w:hAnsi="Arial" w:cs="Arial"/>
          <w:sz w:val="24"/>
          <w:u w:val="single"/>
        </w:rPr>
        <w:t xml:space="preserve">Zonder </w:t>
      </w:r>
      <w:r w:rsidR="009A6C93" w:rsidRPr="002521F9">
        <w:rPr>
          <w:rFonts w:ascii="Arial" w:eastAsia="Arial" w:hAnsi="Arial" w:cs="Arial"/>
          <w:sz w:val="24"/>
          <w:u w:val="single"/>
        </w:rPr>
        <w:t xml:space="preserve">volledig ingevuld en ingeleverd </w:t>
      </w:r>
      <w:r w:rsidRPr="002521F9">
        <w:rPr>
          <w:rFonts w:ascii="Arial" w:eastAsia="Arial" w:hAnsi="Arial" w:cs="Arial"/>
          <w:sz w:val="24"/>
          <w:u w:val="single"/>
        </w:rPr>
        <w:t>formulier</w:t>
      </w:r>
      <w:r>
        <w:rPr>
          <w:rFonts w:ascii="Arial" w:eastAsia="Arial" w:hAnsi="Arial" w:cs="Arial"/>
          <w:sz w:val="24"/>
        </w:rPr>
        <w:t xml:space="preserve"> is er </w:t>
      </w:r>
      <w:r w:rsidRPr="002521F9">
        <w:rPr>
          <w:rFonts w:ascii="Arial" w:eastAsia="Arial" w:hAnsi="Arial" w:cs="Arial"/>
          <w:sz w:val="24"/>
          <w:u w:val="single"/>
        </w:rPr>
        <w:t>geen toegang</w:t>
      </w:r>
      <w:r w:rsidR="005E1B42" w:rsidRPr="002521F9">
        <w:rPr>
          <w:rFonts w:ascii="Arial" w:eastAsia="Arial" w:hAnsi="Arial" w:cs="Arial"/>
          <w:sz w:val="24"/>
          <w:u w:val="single"/>
        </w:rPr>
        <w:t xml:space="preserve"> tot de gehele</w:t>
      </w:r>
      <w:r w:rsidR="002521F9" w:rsidRPr="002521F9">
        <w:rPr>
          <w:rFonts w:ascii="Arial" w:eastAsia="Arial" w:hAnsi="Arial" w:cs="Arial"/>
          <w:sz w:val="24"/>
          <w:u w:val="single"/>
        </w:rPr>
        <w:t xml:space="preserve"> lenteschool</w:t>
      </w:r>
      <w:r w:rsidRPr="002521F9">
        <w:rPr>
          <w:rFonts w:ascii="Arial" w:eastAsia="Arial" w:hAnsi="Arial" w:cs="Arial"/>
          <w:sz w:val="24"/>
          <w:u w:val="single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14:paraId="7FF32B32" w14:textId="087D6BF1" w:rsidR="00507107" w:rsidRDefault="00D34501">
      <w:pPr>
        <w:pStyle w:val="Lijstalinea"/>
        <w:numPr>
          <w:ilvl w:val="0"/>
          <w:numId w:val="2"/>
        </w:numPr>
        <w:spacing w:after="9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Voor leerlingen uit vmbo3, mavo3, havo4, vwo5 geldt, </w:t>
      </w:r>
      <w:r w:rsidR="009A6C93" w:rsidRPr="002521F9">
        <w:rPr>
          <w:rFonts w:ascii="Arial" w:eastAsia="Arial" w:hAnsi="Arial" w:cs="Arial"/>
          <w:sz w:val="24"/>
          <w:u w:val="single"/>
        </w:rPr>
        <w:t xml:space="preserve">geen mogelijkheid tot herkansing </w:t>
      </w:r>
      <w:r w:rsidRPr="002521F9">
        <w:rPr>
          <w:rFonts w:ascii="Arial" w:eastAsia="Arial" w:hAnsi="Arial" w:cs="Arial"/>
          <w:sz w:val="24"/>
          <w:u w:val="single"/>
        </w:rPr>
        <w:t xml:space="preserve">zonder leerplan op de </w:t>
      </w:r>
      <w:r w:rsidR="009A6C93" w:rsidRPr="002521F9">
        <w:rPr>
          <w:rFonts w:ascii="Arial" w:eastAsia="Arial" w:hAnsi="Arial" w:cs="Arial"/>
          <w:sz w:val="24"/>
          <w:u w:val="single"/>
        </w:rPr>
        <w:t xml:space="preserve">eerste </w:t>
      </w:r>
      <w:r w:rsidRPr="002521F9">
        <w:rPr>
          <w:rFonts w:ascii="Arial" w:eastAsia="Arial" w:hAnsi="Arial" w:cs="Arial"/>
          <w:sz w:val="24"/>
          <w:u w:val="single"/>
        </w:rPr>
        <w:t>dag van de lenteschool</w:t>
      </w:r>
      <w:r w:rsidR="009A6C93">
        <w:rPr>
          <w:rFonts w:ascii="Arial" w:eastAsia="Arial" w:hAnsi="Arial" w:cs="Arial"/>
          <w:sz w:val="24"/>
        </w:rPr>
        <w:t xml:space="preserve">. </w:t>
      </w:r>
    </w:p>
    <w:p w14:paraId="7FF32B33" w14:textId="77777777" w:rsidR="00507107" w:rsidRDefault="00D3450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W w:w="9346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6"/>
      </w:tblGrid>
      <w:tr w:rsidR="00507107" w14:paraId="7FF32B3F" w14:textId="77777777" w:rsidTr="611CEAE0">
        <w:trPr>
          <w:trHeight w:val="2218"/>
        </w:trPr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1" w:type="dxa"/>
              <w:left w:w="110" w:type="dxa"/>
              <w:bottom w:w="0" w:type="dxa"/>
              <w:right w:w="92" w:type="dxa"/>
            </w:tcMar>
          </w:tcPr>
          <w:p w14:paraId="7FF32B34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Vak 1: …………………………… </w:t>
            </w:r>
          </w:p>
          <w:p w14:paraId="7FF32B35" w14:textId="77777777" w:rsidR="00507107" w:rsidRDefault="00D34501">
            <w:pPr>
              <w:spacing w:after="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FF32B36" w14:textId="77777777" w:rsidR="00507107" w:rsidRDefault="00D3450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Docent: ………………………….  Handtekening docent: ………………………. </w:t>
            </w:r>
          </w:p>
          <w:p w14:paraId="7FF32B37" w14:textId="7D49BE1A" w:rsidR="00507107" w:rsidRDefault="00D34501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Beschrijf hieronder de leerstof/onderdelen waarmee je aan de slag zal gaan tijdens de lenteschool</w:t>
            </w:r>
            <w:r w:rsidR="009A6C93">
              <w:rPr>
                <w:rFonts w:ascii="Arial" w:eastAsia="Arial" w:hAnsi="Arial" w:cs="Arial"/>
                <w:sz w:val="24"/>
              </w:rPr>
              <w:t xml:space="preserve">. </w:t>
            </w:r>
            <w:r w:rsidR="009A6C93" w:rsidRPr="00190FFC">
              <w:rPr>
                <w:rFonts w:ascii="Arial" w:eastAsia="Arial" w:hAnsi="Arial" w:cs="Arial"/>
                <w:b/>
                <w:bCs/>
                <w:sz w:val="24"/>
              </w:rPr>
              <w:t xml:space="preserve">Let op! </w:t>
            </w:r>
            <w:r w:rsidR="006231E8" w:rsidRPr="00190FFC">
              <w:rPr>
                <w:rFonts w:ascii="Arial" w:eastAsia="Arial" w:hAnsi="Arial" w:cs="Arial"/>
                <w:b/>
                <w:bCs/>
                <w:sz w:val="24"/>
              </w:rPr>
              <w:t>De studielast per vak is 6-8 uur</w:t>
            </w:r>
            <w:r w:rsidR="00190FFC" w:rsidRPr="00190FFC">
              <w:rPr>
                <w:rFonts w:ascii="Arial" w:eastAsia="Arial" w:hAnsi="Arial" w:cs="Arial"/>
                <w:b/>
                <w:bCs/>
                <w:sz w:val="24"/>
              </w:rPr>
              <w:t xml:space="preserve"> per leerling. </w:t>
            </w:r>
          </w:p>
          <w:p w14:paraId="7FF32B38" w14:textId="77777777" w:rsidR="00507107" w:rsidRDefault="00D34501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FF32B39" w14:textId="77777777" w:rsidR="00507107" w:rsidRDefault="0050710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7FF32B3A" w14:textId="77777777" w:rsidR="00507107" w:rsidRDefault="0050710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799A3694" w14:textId="77777777" w:rsidR="00653BAA" w:rsidRDefault="00653BAA" w:rsidP="611CEAE0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4B61F82B" w14:textId="77777777" w:rsidR="002521F9" w:rsidRDefault="002521F9" w:rsidP="611CEAE0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8638D44" w14:textId="77777777" w:rsidR="002521F9" w:rsidRDefault="002521F9" w:rsidP="611CEAE0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4D8E3B5B" w14:textId="77777777" w:rsidR="00653BAA" w:rsidRDefault="00653BAA" w:rsidP="611CEAE0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0E42086" w14:textId="77777777" w:rsidR="00653BAA" w:rsidRDefault="00653BAA" w:rsidP="611CEAE0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9891481" w14:textId="3F7D6B7B" w:rsidR="00054EF7" w:rsidRPr="00054EF7" w:rsidRDefault="00054EF7" w:rsidP="611CEAE0">
            <w:pPr>
              <w:spacing w:after="0"/>
              <w:rPr>
                <w:rFonts w:ascii="Arial" w:hAnsi="Arial" w:cs="Arial"/>
                <w:sz w:val="24"/>
              </w:rPr>
            </w:pPr>
            <w:r w:rsidRPr="611CEAE0">
              <w:rPr>
                <w:rFonts w:ascii="Arial" w:hAnsi="Arial" w:cs="Arial"/>
                <w:sz w:val="24"/>
              </w:rPr>
              <w:t xml:space="preserve">Beschrijf </w:t>
            </w:r>
            <w:r w:rsidR="002521F9">
              <w:rPr>
                <w:rFonts w:ascii="Arial" w:hAnsi="Arial" w:cs="Arial"/>
                <w:sz w:val="24"/>
              </w:rPr>
              <w:t>op de achterkant</w:t>
            </w:r>
            <w:r w:rsidR="001D5342">
              <w:rPr>
                <w:rFonts w:ascii="Arial" w:hAnsi="Arial" w:cs="Arial"/>
                <w:sz w:val="24"/>
              </w:rPr>
              <w:t xml:space="preserve"> van dit papier</w:t>
            </w:r>
            <w:r w:rsidRPr="611CEAE0">
              <w:rPr>
                <w:rFonts w:ascii="Arial" w:hAnsi="Arial" w:cs="Arial"/>
                <w:sz w:val="24"/>
              </w:rPr>
              <w:t xml:space="preserve"> de materialen die je daarvoor nodig hebt (leerboek, werkboek, etc.):</w:t>
            </w:r>
          </w:p>
          <w:p w14:paraId="50A15D67" w14:textId="77777777" w:rsidR="00054EF7" w:rsidRDefault="00054EF7">
            <w:pPr>
              <w:spacing w:after="0"/>
              <w:rPr>
                <w:b/>
                <w:bCs/>
              </w:rPr>
            </w:pPr>
          </w:p>
          <w:p w14:paraId="2A6D056A" w14:textId="77777777" w:rsidR="00054EF7" w:rsidRPr="00054EF7" w:rsidRDefault="00054EF7">
            <w:pPr>
              <w:spacing w:after="0"/>
              <w:rPr>
                <w:b/>
                <w:bCs/>
              </w:rPr>
            </w:pPr>
          </w:p>
          <w:p w14:paraId="3FB0E186" w14:textId="77777777" w:rsidR="00507107" w:rsidRDefault="00D34501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D104587" w14:textId="77777777" w:rsidR="00054EF7" w:rsidRDefault="00054EF7">
            <w:pPr>
              <w:spacing w:after="0"/>
              <w:rPr>
                <w:rFonts w:eastAsia="Arial"/>
              </w:rPr>
            </w:pPr>
          </w:p>
          <w:p w14:paraId="7FF32B3E" w14:textId="27B0A337" w:rsidR="00054EF7" w:rsidRDefault="00054EF7" w:rsidP="611CEAE0">
            <w:pPr>
              <w:spacing w:after="0"/>
              <w:rPr>
                <w:rFonts w:eastAsia="Arial"/>
              </w:rPr>
            </w:pPr>
          </w:p>
        </w:tc>
      </w:tr>
      <w:tr w:rsidR="00507107" w14:paraId="7FF32B50" w14:textId="77777777" w:rsidTr="611CEAE0">
        <w:trPr>
          <w:trHeight w:val="2494"/>
        </w:trPr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1" w:type="dxa"/>
              <w:left w:w="110" w:type="dxa"/>
              <w:bottom w:w="0" w:type="dxa"/>
              <w:right w:w="92" w:type="dxa"/>
            </w:tcMar>
          </w:tcPr>
          <w:p w14:paraId="7FF32B40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Vak 2: ……………………………  </w:t>
            </w:r>
          </w:p>
          <w:p w14:paraId="7FF32B42" w14:textId="17BE12EC" w:rsidR="00507107" w:rsidRDefault="00653BAA" w:rsidP="00190FFC">
            <w:pPr>
              <w:spacing w:after="15"/>
            </w:pPr>
            <w:r>
              <w:rPr>
                <w:rFonts w:ascii="Arial" w:eastAsia="Arial" w:hAnsi="Arial" w:cs="Arial"/>
                <w:b/>
                <w:sz w:val="24"/>
              </w:rPr>
              <w:br/>
            </w:r>
            <w:r w:rsidR="00D34501">
              <w:rPr>
                <w:rFonts w:ascii="Arial" w:eastAsia="Arial" w:hAnsi="Arial" w:cs="Arial"/>
                <w:b/>
                <w:sz w:val="24"/>
              </w:rPr>
              <w:t>Docent: ……………………</w:t>
            </w:r>
            <w:proofErr w:type="gramStart"/>
            <w:r w:rsidR="00D34501">
              <w:rPr>
                <w:rFonts w:ascii="Arial" w:eastAsia="Arial" w:hAnsi="Arial" w:cs="Arial"/>
                <w:b/>
                <w:sz w:val="24"/>
              </w:rPr>
              <w:t>…….</w:t>
            </w:r>
            <w:proofErr w:type="gramEnd"/>
            <w:r w:rsidR="00D34501">
              <w:rPr>
                <w:rFonts w:ascii="Arial" w:eastAsia="Arial" w:hAnsi="Arial" w:cs="Arial"/>
                <w:b/>
                <w:sz w:val="24"/>
              </w:rPr>
              <w:t xml:space="preserve">. Handtekening docent: ………………………. </w:t>
            </w:r>
          </w:p>
          <w:p w14:paraId="7FF32B43" w14:textId="4455C6DF" w:rsidR="00507107" w:rsidRDefault="00D34501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Beschrijf hieronder de leerstof/onderdelen waarmee je aan de slag zal gaan tijdens de lenteschool</w:t>
            </w:r>
            <w:r w:rsidR="00190FFC">
              <w:rPr>
                <w:rFonts w:ascii="Arial" w:eastAsia="Arial" w:hAnsi="Arial" w:cs="Arial"/>
                <w:sz w:val="24"/>
              </w:rPr>
              <w:t xml:space="preserve">. </w:t>
            </w:r>
            <w:r w:rsidR="00190FFC" w:rsidRPr="00190FFC">
              <w:rPr>
                <w:rFonts w:ascii="Arial" w:eastAsia="Arial" w:hAnsi="Arial" w:cs="Arial"/>
                <w:b/>
                <w:bCs/>
                <w:sz w:val="24"/>
              </w:rPr>
              <w:t>Let op! De studielast per vak is 6-8 uur per leerling.</w:t>
            </w:r>
          </w:p>
          <w:p w14:paraId="7FF32B44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FF32B45" w14:textId="77777777" w:rsidR="00507107" w:rsidRDefault="00D34501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FF32B46" w14:textId="77777777" w:rsidR="00507107" w:rsidRDefault="0050710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7FF32B47" w14:textId="77777777" w:rsidR="00507107" w:rsidRDefault="0050710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379977A2" w14:textId="77777777" w:rsidR="00054EF7" w:rsidRDefault="00054EF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7FF32B4A" w14:textId="172FE9B5" w:rsidR="00507107" w:rsidRPr="00054EF7" w:rsidRDefault="00054EF7" w:rsidP="611CEAE0">
            <w:pPr>
              <w:spacing w:after="0"/>
              <w:rPr>
                <w:rFonts w:ascii="Arial" w:hAnsi="Arial" w:cs="Arial"/>
                <w:sz w:val="24"/>
              </w:rPr>
            </w:pPr>
            <w:r w:rsidRPr="611CEAE0">
              <w:rPr>
                <w:rFonts w:ascii="Arial" w:hAnsi="Arial" w:cs="Arial"/>
                <w:sz w:val="24"/>
              </w:rPr>
              <w:t>Beschrijf hieronder de materialen die je daarvoor nodig hebt (leerboek, werkboek, etc.):</w:t>
            </w:r>
          </w:p>
          <w:p w14:paraId="7FF32B4B" w14:textId="77777777" w:rsidR="00507107" w:rsidRDefault="00507107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FF32B4C" w14:textId="77777777" w:rsidR="00507107" w:rsidRDefault="00507107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FF32B4D" w14:textId="77777777" w:rsidR="00507107" w:rsidRDefault="00507107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3A01A286" w14:textId="28233EE3" w:rsidR="00054EF7" w:rsidRPr="00054EF7" w:rsidRDefault="00D34501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3F7AE65" w14:textId="77777777" w:rsidR="00054EF7" w:rsidRDefault="00054EF7">
            <w:pPr>
              <w:spacing w:after="0"/>
            </w:pPr>
          </w:p>
          <w:p w14:paraId="7FF32B4F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507107" w14:paraId="7FF32B5F" w14:textId="77777777" w:rsidTr="611CEAE0">
        <w:trPr>
          <w:trHeight w:val="2218"/>
        </w:trPr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1" w:type="dxa"/>
              <w:left w:w="110" w:type="dxa"/>
              <w:bottom w:w="0" w:type="dxa"/>
              <w:right w:w="92" w:type="dxa"/>
            </w:tcMar>
          </w:tcPr>
          <w:p w14:paraId="7FF32B51" w14:textId="77777777" w:rsidR="00507107" w:rsidRDefault="00D34501">
            <w:pPr>
              <w:spacing w:after="15"/>
            </w:pPr>
            <w:r>
              <w:rPr>
                <w:rFonts w:ascii="Arial" w:eastAsia="Arial" w:hAnsi="Arial" w:cs="Arial"/>
                <w:b/>
                <w:sz w:val="24"/>
              </w:rPr>
              <w:t>Vak 3: …………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…….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. </w:t>
            </w:r>
          </w:p>
          <w:p w14:paraId="7FF32B52" w14:textId="71E8B6A2" w:rsidR="00507107" w:rsidRDefault="00653BAA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br/>
            </w:r>
            <w:r w:rsidR="00D34501">
              <w:rPr>
                <w:rFonts w:ascii="Arial" w:eastAsia="Arial" w:hAnsi="Arial" w:cs="Arial"/>
                <w:b/>
                <w:sz w:val="24"/>
              </w:rPr>
              <w:t>Docent: ……………………</w:t>
            </w:r>
            <w:proofErr w:type="gramStart"/>
            <w:r w:rsidR="00D34501">
              <w:rPr>
                <w:rFonts w:ascii="Arial" w:eastAsia="Arial" w:hAnsi="Arial" w:cs="Arial"/>
                <w:b/>
                <w:sz w:val="24"/>
              </w:rPr>
              <w:t>…….</w:t>
            </w:r>
            <w:proofErr w:type="gramEnd"/>
            <w:r w:rsidR="00D34501">
              <w:rPr>
                <w:rFonts w:ascii="Arial" w:eastAsia="Arial" w:hAnsi="Arial" w:cs="Arial"/>
                <w:b/>
                <w:sz w:val="24"/>
              </w:rPr>
              <w:t xml:space="preserve">. Handtekening docent: ………………………. </w:t>
            </w:r>
          </w:p>
          <w:p w14:paraId="7FF32B53" w14:textId="1B3BFE2F" w:rsidR="00507107" w:rsidRDefault="00D34501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Beschrijf hieronder de leerstof/onderdelen waarmee je aan de slag zal gaan tijdens de lenteschool</w:t>
            </w:r>
            <w:r w:rsidR="00190FFC">
              <w:rPr>
                <w:rFonts w:ascii="Arial" w:eastAsia="Arial" w:hAnsi="Arial" w:cs="Arial"/>
                <w:sz w:val="24"/>
              </w:rPr>
              <w:t xml:space="preserve">. </w:t>
            </w:r>
            <w:r w:rsidR="00190FFC" w:rsidRPr="00190FFC">
              <w:rPr>
                <w:rFonts w:ascii="Arial" w:eastAsia="Arial" w:hAnsi="Arial" w:cs="Arial"/>
                <w:b/>
                <w:bCs/>
                <w:sz w:val="24"/>
              </w:rPr>
              <w:t>Let op! De studielast per vak is 6-8 uur per leerling.</w:t>
            </w:r>
          </w:p>
          <w:p w14:paraId="7FF32B54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FF32B55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FF32B56" w14:textId="77777777" w:rsidR="00507107" w:rsidRDefault="00D34501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74A6C26" w14:textId="77777777" w:rsidR="00054EF7" w:rsidRDefault="00054EF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1C92C5F3" w14:textId="77777777" w:rsidR="00054EF7" w:rsidRDefault="00054EF7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</w:p>
          <w:p w14:paraId="7FF32B57" w14:textId="77777777" w:rsidR="00507107" w:rsidRDefault="00507107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7FF32B58" w14:textId="77777777" w:rsidR="00507107" w:rsidRDefault="00507107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7FEA54D8" w14:textId="77777777" w:rsidR="00054EF7" w:rsidRPr="00054EF7" w:rsidRDefault="00054EF7" w:rsidP="00054EF7">
            <w:pPr>
              <w:spacing w:after="0"/>
              <w:rPr>
                <w:rFonts w:ascii="Arial" w:hAnsi="Arial" w:cs="Arial"/>
                <w:bCs/>
                <w:sz w:val="24"/>
              </w:rPr>
            </w:pPr>
            <w:r w:rsidRPr="00054EF7">
              <w:rPr>
                <w:rFonts w:ascii="Arial" w:hAnsi="Arial" w:cs="Arial"/>
                <w:bCs/>
                <w:sz w:val="24"/>
              </w:rPr>
              <w:t>Beschrijf hieronder de materialen die je daarvoor nodig hebt (leerboek, werkboek, etc.):</w:t>
            </w:r>
          </w:p>
          <w:p w14:paraId="64D9AF8E" w14:textId="77777777" w:rsidR="001D5342" w:rsidRDefault="001D5342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7FF32B5A" w14:textId="77777777" w:rsidR="00507107" w:rsidRDefault="00507107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7FF32B5B" w14:textId="77777777" w:rsidR="00507107" w:rsidRDefault="00507107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7FF32B5C" w14:textId="77777777" w:rsidR="00507107" w:rsidRDefault="00507107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7FF32B5D" w14:textId="77777777" w:rsidR="00507107" w:rsidRDefault="00507107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FF32B5E" w14:textId="77777777" w:rsidR="00507107" w:rsidRDefault="00D34501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FF32B60" w14:textId="77777777" w:rsidR="00507107" w:rsidRDefault="00D3450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FF32B61" w14:textId="77777777" w:rsidR="00507107" w:rsidRDefault="00D34501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Handtekening leerling: ………………………………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.                                                                     </w:t>
      </w:r>
    </w:p>
    <w:p w14:paraId="7FF32B62" w14:textId="77777777" w:rsidR="00507107" w:rsidRDefault="00D3450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FF32B63" w14:textId="77777777" w:rsidR="00507107" w:rsidRDefault="00D34501">
      <w:pPr>
        <w:spacing w:after="3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Handtekening ouders/verzorgers: 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. </w:t>
      </w:r>
    </w:p>
    <w:p w14:paraId="35C31764" w14:textId="75971DDD" w:rsidR="00190FFC" w:rsidRPr="00190FFC" w:rsidRDefault="00190FFC" w:rsidP="00653BAA">
      <w:pPr>
        <w:spacing w:after="3"/>
      </w:pP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Handtekening </w:t>
      </w:r>
      <w:r>
        <w:rPr>
          <w:rFonts w:ascii="Arial" w:eastAsia="Arial" w:hAnsi="Arial" w:cs="Arial"/>
          <w:sz w:val="24"/>
        </w:rPr>
        <w:t>mentor</w:t>
      </w:r>
      <w:r>
        <w:rPr>
          <w:rFonts w:ascii="Arial" w:eastAsia="Arial" w:hAnsi="Arial" w:cs="Arial"/>
          <w:sz w:val="24"/>
        </w:rPr>
        <w:t>: ………………………</w:t>
      </w:r>
      <w:r>
        <w:rPr>
          <w:rFonts w:ascii="Arial" w:eastAsia="Arial" w:hAnsi="Arial" w:cs="Arial"/>
          <w:sz w:val="24"/>
        </w:rPr>
        <w:t>…………….</w:t>
      </w:r>
      <w:r>
        <w:rPr>
          <w:rFonts w:ascii="Arial" w:eastAsia="Arial" w:hAnsi="Arial" w:cs="Arial"/>
          <w:sz w:val="24"/>
        </w:rPr>
        <w:t xml:space="preserve"> </w:t>
      </w:r>
    </w:p>
    <w:sectPr w:rsidR="00190FFC" w:rsidRPr="00190FFC">
      <w:footerReference w:type="default" r:id="rId11"/>
      <w:pgSz w:w="11906" w:h="16838"/>
      <w:pgMar w:top="667" w:right="159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EA1F" w14:textId="77777777" w:rsidR="00D25DF5" w:rsidRDefault="00D25DF5">
      <w:pPr>
        <w:spacing w:after="0" w:line="240" w:lineRule="auto"/>
      </w:pPr>
      <w:r>
        <w:separator/>
      </w:r>
    </w:p>
  </w:endnote>
  <w:endnote w:type="continuationSeparator" w:id="0">
    <w:p w14:paraId="44DDEA4A" w14:textId="77777777" w:rsidR="00D25DF5" w:rsidRDefault="00D2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2B1C" w14:textId="2491298F" w:rsidR="00D34501" w:rsidRDefault="00D34501" w:rsidP="611CEAE0">
    <w:pPr>
      <w:spacing w:after="0"/>
      <w:rPr>
        <w:rFonts w:ascii="Arial" w:hAnsi="Arial" w:cs="Arial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611CEAE0">
      <w:t>2</w:t>
    </w:r>
    <w:r>
      <w:fldChar w:fldCharType="end"/>
    </w:r>
  </w:p>
  <w:p w14:paraId="7FF32B1D" w14:textId="0598E741" w:rsidR="00D34501" w:rsidRDefault="00D345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B7E3" w14:textId="77777777" w:rsidR="00D25DF5" w:rsidRDefault="00D25DF5">
      <w:pPr>
        <w:spacing w:after="0" w:line="240" w:lineRule="auto"/>
      </w:pPr>
      <w:r>
        <w:separator/>
      </w:r>
    </w:p>
  </w:footnote>
  <w:footnote w:type="continuationSeparator" w:id="0">
    <w:p w14:paraId="1F24D703" w14:textId="77777777" w:rsidR="00D25DF5" w:rsidRDefault="00D2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43D5F"/>
    <w:multiLevelType w:val="multilevel"/>
    <w:tmpl w:val="4530CB28"/>
    <w:lvl w:ilvl="0">
      <w:numFmt w:val="bullet"/>
      <w:lvlText w:val="*"/>
      <w:lvlJc w:val="left"/>
      <w:pPr>
        <w:ind w:left="8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9" w:hanging="360"/>
      </w:pPr>
      <w:rPr>
        <w:rFonts w:ascii="Wingdings" w:hAnsi="Wingdings"/>
      </w:rPr>
    </w:lvl>
  </w:abstractNum>
  <w:abstractNum w:abstractNumId="1" w15:restartNumberingAfterBreak="0">
    <w:nsid w:val="65B6529D"/>
    <w:multiLevelType w:val="multilevel"/>
    <w:tmpl w:val="14288580"/>
    <w:lvl w:ilvl="0"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29650005">
    <w:abstractNumId w:val="1"/>
  </w:num>
  <w:num w:numId="2" w16cid:durableId="8667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07"/>
    <w:rsid w:val="00054EF7"/>
    <w:rsid w:val="00190FFC"/>
    <w:rsid w:val="001D5342"/>
    <w:rsid w:val="00212060"/>
    <w:rsid w:val="002521F9"/>
    <w:rsid w:val="002D0C00"/>
    <w:rsid w:val="00507107"/>
    <w:rsid w:val="00513EC2"/>
    <w:rsid w:val="005E1B42"/>
    <w:rsid w:val="006231E8"/>
    <w:rsid w:val="00653BAA"/>
    <w:rsid w:val="0089507C"/>
    <w:rsid w:val="009A6C93"/>
    <w:rsid w:val="00D25DF5"/>
    <w:rsid w:val="00D30E2F"/>
    <w:rsid w:val="00D34501"/>
    <w:rsid w:val="00E01FE5"/>
    <w:rsid w:val="56D9D40D"/>
    <w:rsid w:val="611CE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2B12"/>
  <w15:docId w15:val="{82023F0E-4BB2-4438-8B16-7E42DFE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nl-NL" w:eastAsia="nl-NL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244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pPr>
      <w:ind w:left="720"/>
      <w:contextualSpacing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rPr>
      <w:rFonts w:ascii="Calibri" w:eastAsia="Calibri" w:hAnsi="Calibri" w:cs="Calibri"/>
      <w:color w:val="000000"/>
      <w:sz w:val="2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f2659-349c-4c2d-864f-2d3442faf389">
      <Terms xmlns="http://schemas.microsoft.com/office/infopath/2007/PartnerControls"/>
    </lcf76f155ced4ddcb4097134ff3c332f>
    <TaxCatchAll xmlns="63956f65-11d6-42aa-949f-8f458fec78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E2D4AB2525C4C935194B83E640962" ma:contentTypeVersion="13" ma:contentTypeDescription="Een nieuw document maken." ma:contentTypeScope="" ma:versionID="7328e5ccac16ccb87dc320c85593d0e5">
  <xsd:schema xmlns:xsd="http://www.w3.org/2001/XMLSchema" xmlns:xs="http://www.w3.org/2001/XMLSchema" xmlns:p="http://schemas.microsoft.com/office/2006/metadata/properties" xmlns:ns2="68bf2659-349c-4c2d-864f-2d3442faf389" xmlns:ns3="63956f65-11d6-42aa-949f-8f458fec783a" targetNamespace="http://schemas.microsoft.com/office/2006/metadata/properties" ma:root="true" ma:fieldsID="1f6fdcdf53cbedf8e333aab06ddcadd7" ns2:_="" ns3:_="">
    <xsd:import namespace="68bf2659-349c-4c2d-864f-2d3442faf389"/>
    <xsd:import namespace="63956f65-11d6-42aa-949f-8f458fec7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2659-349c-4c2d-864f-2d3442faf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c1643ab-89b5-46aa-bf12-90e25fb61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56f65-11d6-42aa-949f-8f458fec7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734b4-4ce0-4cd0-b8a7-8a973e638537}" ma:internalName="TaxCatchAll" ma:showField="CatchAllData" ma:web="63956f65-11d6-42aa-949f-8f458fec7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39D00-C870-4EFF-A6CE-8DFB4BEA1CCD}">
  <ds:schemaRefs>
    <ds:schemaRef ds:uri="http://schemas.microsoft.com/office/2006/metadata/properties"/>
    <ds:schemaRef ds:uri="http://schemas.microsoft.com/office/infopath/2007/PartnerControls"/>
    <ds:schemaRef ds:uri="68bf2659-349c-4c2d-864f-2d3442faf389"/>
    <ds:schemaRef ds:uri="63956f65-11d6-42aa-949f-8f458fec783a"/>
  </ds:schemaRefs>
</ds:datastoreItem>
</file>

<file path=customXml/itemProps2.xml><?xml version="1.0" encoding="utf-8"?>
<ds:datastoreItem xmlns:ds="http://schemas.openxmlformats.org/officeDocument/2006/customXml" ds:itemID="{AED9F432-C949-495D-AD2D-759189873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F28CB-58C7-4190-AB20-A7C177A3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2659-349c-4c2d-864f-2d3442faf389"/>
    <ds:schemaRef ds:uri="63956f65-11d6-42aa-949f-8f458fec7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Barth</dc:creator>
  <cp:lastModifiedBy>Melissa Steenhuis</cp:lastModifiedBy>
  <cp:revision>9</cp:revision>
  <dcterms:created xsi:type="dcterms:W3CDTF">2026-03-09T12:55:00Z</dcterms:created>
  <dcterms:modified xsi:type="dcterms:W3CDTF">2026-03-09T13:03:00Z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0x010100B46E2D4AB2525C4C935194B83E640962</vt:lpwstr>
  </property>
  <property fmtid="{D5CDD505-2E9C-101B-9397-08002B2CF9AE}" pid="3" name="MediaServiceImageTags">
    <vt:lpwstr/>
  </property>
</Properties>
</file>